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17BAB8CB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6557B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E0E3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2789C18F" w14:textId="77777777" w:rsidR="00F10547" w:rsidRPr="00F10547" w:rsidRDefault="00F10547" w:rsidP="00F1054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0547">
              <w:rPr>
                <w:rFonts w:eastAsiaTheme="majorEastAsia"/>
                <w:b/>
                <w:bCs/>
                <w:color w:val="212529"/>
              </w:rPr>
              <w:t>Türkçe Alanı: Dinleme, anlama, anlatma</w:t>
            </w:r>
          </w:p>
          <w:p w14:paraId="6AD361A4" w14:textId="77777777" w:rsidR="00F10547" w:rsidRPr="00F10547" w:rsidRDefault="00F10547" w:rsidP="00F1054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054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0547">
              <w:rPr>
                <w:rFonts w:eastAsiaTheme="majorEastAsia"/>
                <w:b/>
                <w:bCs/>
                <w:color w:val="212529"/>
              </w:rPr>
              <w:tab/>
              <w:t>Sanat Alanı: Hamur/kil ile ürün oluşturma</w:t>
            </w:r>
          </w:p>
          <w:p w14:paraId="4A55B07C" w14:textId="77777777" w:rsidR="00F10547" w:rsidRPr="00F10547" w:rsidRDefault="00F10547" w:rsidP="00F1054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054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0547">
              <w:rPr>
                <w:rFonts w:eastAsiaTheme="majorEastAsia"/>
                <w:b/>
                <w:bCs/>
                <w:color w:val="212529"/>
              </w:rPr>
              <w:tab/>
              <w:t>Sosyal-Duygusal: Empati, işbirliği, paylaşma</w:t>
            </w:r>
          </w:p>
          <w:p w14:paraId="54607211" w14:textId="77777777" w:rsidR="00F10547" w:rsidRPr="00F10547" w:rsidRDefault="00F10547" w:rsidP="00F1054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054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0547">
              <w:rPr>
                <w:rFonts w:eastAsiaTheme="majorEastAsia"/>
                <w:b/>
                <w:bCs/>
                <w:color w:val="212529"/>
              </w:rPr>
              <w:tab/>
              <w:t>Müzik/ORFF: Ritim tutma, heceyle eşleştirme</w:t>
            </w:r>
          </w:p>
          <w:p w14:paraId="48E4D6B8" w14:textId="1304DB08" w:rsidR="00BB3256" w:rsidRPr="00315008" w:rsidRDefault="00F10547" w:rsidP="00F1054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054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0547">
              <w:rPr>
                <w:rFonts w:eastAsiaTheme="majorEastAsia"/>
                <w:b/>
                <w:bCs/>
                <w:color w:val="212529"/>
              </w:rPr>
              <w:tab/>
              <w:t>Drama: Rol alma, duygularını canlandırma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47F97772" w14:textId="77777777" w:rsidR="00145BE5" w:rsidRPr="00145BE5" w:rsidRDefault="00D43BD1" w:rsidP="00145BE5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145BE5" w:rsidRPr="00145BE5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="00145BE5" w:rsidRPr="00145BE5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 (Çizmek, canlandırmak)</w:t>
            </w:r>
          </w:p>
          <w:p w14:paraId="50A57669" w14:textId="48683C16" w:rsidR="00BB3256" w:rsidRPr="008D0E2B" w:rsidRDefault="00145BE5" w:rsidP="00145BE5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145BE5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45BE5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KB2.11. Gözleme Dayalı Tahmin Etme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45ED000B" w14:textId="77777777" w:rsidR="00145BE5" w:rsidRPr="00145BE5" w:rsidRDefault="00504203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="00145BE5" w:rsidRPr="00145BE5">
              <w:rPr>
                <w:rStyle w:val="Gl"/>
                <w:rFonts w:eastAsiaTheme="majorEastAsia"/>
                <w:color w:val="212529"/>
              </w:rPr>
              <w:t>•</w:t>
            </w:r>
            <w:r w:rsidR="00145BE5" w:rsidRPr="00145BE5">
              <w:rPr>
                <w:rStyle w:val="Gl"/>
                <w:rFonts w:eastAsiaTheme="majorEastAsia"/>
                <w:color w:val="212529"/>
              </w:rPr>
              <w:tab/>
              <w:t>E1.1. Merak</w:t>
            </w:r>
          </w:p>
          <w:p w14:paraId="30277E90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E2.3. Girişkenlik</w:t>
            </w:r>
          </w:p>
          <w:p w14:paraId="762F289C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E2.5. Oyun severlik</w:t>
            </w:r>
          </w:p>
          <w:p w14:paraId="0A35E1C2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50229755" w:rsidR="00BB3256" w:rsidRPr="008D0E2B" w:rsidRDefault="00145BE5" w:rsidP="00145BE5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1FA2A98F" w14:textId="77777777" w:rsidR="00145BE5" w:rsidRPr="00145BE5" w:rsidRDefault="00C459FA" w:rsidP="00145BE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145BE5"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145BE5"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3E4F8766" w14:textId="77777777" w:rsidR="00145BE5" w:rsidRPr="00145BE5" w:rsidRDefault="00145BE5" w:rsidP="00145BE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SDB2.1.SB1. Başkalarını etkin şekilde dinlemek</w:t>
            </w:r>
          </w:p>
          <w:p w14:paraId="0C0A3397" w14:textId="77777777" w:rsidR="00145BE5" w:rsidRPr="00145BE5" w:rsidRDefault="00145BE5" w:rsidP="00145BE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SDB2.1.SB2. Duygu, düşünceleri ifade etmek</w:t>
            </w:r>
          </w:p>
          <w:p w14:paraId="7E69F208" w14:textId="77777777" w:rsidR="00145BE5" w:rsidRPr="00145BE5" w:rsidRDefault="00145BE5" w:rsidP="00145BE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SDB2.1.SB4. Grup iletişimine katılmak</w:t>
            </w:r>
          </w:p>
          <w:p w14:paraId="2CF3E2AE" w14:textId="4177165E" w:rsidR="00BB3256" w:rsidRPr="008D0E2B" w:rsidRDefault="00145BE5" w:rsidP="00145BE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SDB2.1.SB5. İletişiminin önündeki engelleri ortadan kaldırmak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Değerler</w:t>
            </w:r>
          </w:p>
        </w:tc>
        <w:tc>
          <w:tcPr>
            <w:tcW w:w="7326" w:type="dxa"/>
          </w:tcPr>
          <w:p w14:paraId="30E75E24" w14:textId="77777777" w:rsidR="00145BE5" w:rsidRPr="00145BE5" w:rsidRDefault="00145BE5" w:rsidP="00145BE5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145BE5">
              <w:rPr>
                <w:rFonts w:eastAsiaTheme="majorEastAsia"/>
                <w:b/>
                <w:bCs/>
                <w:color w:val="212529"/>
              </w:rPr>
              <w:t>•</w:t>
            </w:r>
            <w:r w:rsidRPr="00145BE5">
              <w:rPr>
                <w:rFonts w:eastAsiaTheme="majorEastAsia"/>
                <w:b/>
                <w:bCs/>
                <w:color w:val="212529"/>
              </w:rPr>
              <w:tab/>
              <w:t>D5. Adalet: Doğru ve adil kararlar verebilmek</w:t>
            </w:r>
          </w:p>
          <w:p w14:paraId="37136AEA" w14:textId="77777777" w:rsidR="00145BE5" w:rsidRPr="00145BE5" w:rsidRDefault="00145BE5" w:rsidP="00145BE5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145BE5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145BE5">
              <w:rPr>
                <w:rFonts w:eastAsiaTheme="majorEastAsia"/>
                <w:b/>
                <w:bCs/>
                <w:color w:val="212529"/>
              </w:rPr>
              <w:tab/>
              <w:t>D7. Nezaket: Güzel sözler söylemek, yardımsever olmak</w:t>
            </w:r>
          </w:p>
          <w:p w14:paraId="22E9E121" w14:textId="7EF952B1" w:rsidR="00A3231D" w:rsidRPr="00EB56BF" w:rsidRDefault="00145BE5" w:rsidP="00145BE5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145BE5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145BE5">
              <w:rPr>
                <w:rFonts w:eastAsiaTheme="majorEastAsia"/>
                <w:b/>
                <w:bCs/>
                <w:color w:val="212529"/>
              </w:rPr>
              <w:tab/>
              <w:t>D18. Temizlik: Ortak alanların temizliğine dikkat etmek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76516C8" w14:textId="77777777" w:rsidR="000F13E3" w:rsidRPr="000F13E3" w:rsidRDefault="00D43BD1" w:rsidP="000F13E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0F13E3"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1C8D8232" w14:textId="0C27D778" w:rsidR="00BB3256" w:rsidRPr="008D0E2B" w:rsidRDefault="000F13E3" w:rsidP="000F13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CE29304" w14:textId="77777777" w:rsidR="00572CD7" w:rsidRPr="00572CD7" w:rsidRDefault="00572CD7" w:rsidP="00572CD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9804325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>Türkçe Alanı:</w:t>
            </w:r>
          </w:p>
          <w:p w14:paraId="589CC558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TADB.1.a. Dinleyeceği hikâyeyi seçer.</w:t>
            </w:r>
          </w:p>
          <w:p w14:paraId="114BB82F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TADB.1.b. Dinler/izler.</w:t>
            </w:r>
          </w:p>
          <w:p w14:paraId="20E5962D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TADB.2.a. Dinledikleri ile ön bilgileri arasında bağlantı kurar.</w:t>
            </w:r>
          </w:p>
          <w:p w14:paraId="22BF118B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TAKB.2.a. Konuşacağı konu ile ön bilgileri arasında bağlantı kurar.</w:t>
            </w:r>
          </w:p>
          <w:p w14:paraId="1710C921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TAKB.2.c. Konuşma sürecinde karşılaştırmalar yapar.</w:t>
            </w:r>
          </w:p>
          <w:p w14:paraId="7A00C356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2BDF8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>Sanat Alanı:</w:t>
            </w:r>
          </w:p>
          <w:p w14:paraId="234E9329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SNAB.4.a. Yapacağı drama türüne karar verir.</w:t>
            </w:r>
          </w:p>
          <w:p w14:paraId="18704AFD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SNAB.4.ç. Yaratıcılığını geliştirecek grup drama etkinliğinde aktif rol alır.</w:t>
            </w:r>
          </w:p>
          <w:p w14:paraId="26F97D24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SNAB.4.e. Drama etkinliklerinde yaratıcı performans sergiler.</w:t>
            </w:r>
          </w:p>
          <w:p w14:paraId="4C428E84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23FE3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>Müzik Alanı:</w:t>
            </w:r>
          </w:p>
          <w:p w14:paraId="4439AA73" w14:textId="77777777" w:rsidR="00145BE5" w:rsidRPr="00145BE5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MSB.2.a. Şarkıyı doğru telaffuzla söyler.</w:t>
            </w:r>
          </w:p>
          <w:p w14:paraId="4B8CE655" w14:textId="734CE673" w:rsidR="00572CD7" w:rsidRPr="008D0E2B" w:rsidRDefault="00145BE5" w:rsidP="00145BE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sz w:val="24"/>
                <w:szCs w:val="24"/>
              </w:rPr>
              <w:tab/>
              <w:t>MSB.2.b. Şarkıyı ritme uygun söyler.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CAE9206" w14:textId="2118A180" w:rsidR="0055539E" w:rsidRPr="0055539E" w:rsidRDefault="0018229F" w:rsidP="0055539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8229F">
              <w:rPr>
                <w:color w:val="212529"/>
              </w:rPr>
              <w:tab/>
              <w:t>•</w:t>
            </w:r>
            <w:r w:rsidR="0055539E" w:rsidRPr="0055539E">
              <w:rPr>
                <w:color w:val="212529"/>
              </w:rPr>
              <w:t>Kavramlar</w:t>
            </w:r>
          </w:p>
          <w:p w14:paraId="2024B15F" w14:textId="77777777" w:rsidR="0055539E" w:rsidRPr="0055539E" w:rsidRDefault="0055539E" w:rsidP="0055539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5539E">
              <w:rPr>
                <w:color w:val="212529"/>
              </w:rPr>
              <w:tab/>
              <w:t>•</w:t>
            </w:r>
            <w:r w:rsidRPr="0055539E">
              <w:rPr>
                <w:color w:val="212529"/>
              </w:rPr>
              <w:tab/>
              <w:t>Değerler: Sabır, emek, kıymet, dostluk</w:t>
            </w:r>
          </w:p>
          <w:p w14:paraId="3AB53E09" w14:textId="77777777" w:rsidR="0055539E" w:rsidRPr="0055539E" w:rsidRDefault="0055539E" w:rsidP="0055539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5539E">
              <w:rPr>
                <w:color w:val="212529"/>
              </w:rPr>
              <w:tab/>
              <w:t>•</w:t>
            </w:r>
            <w:r w:rsidRPr="0055539E">
              <w:rPr>
                <w:color w:val="212529"/>
              </w:rPr>
              <w:tab/>
              <w:t>Duygular: Üzülmek, gurur duymak, sevinmek</w:t>
            </w:r>
          </w:p>
          <w:p w14:paraId="5619C5C5" w14:textId="77777777" w:rsidR="0055539E" w:rsidRPr="0055539E" w:rsidRDefault="0055539E" w:rsidP="0055539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5539E">
              <w:rPr>
                <w:color w:val="212529"/>
              </w:rPr>
              <w:tab/>
              <w:t>•</w:t>
            </w:r>
            <w:r w:rsidRPr="0055539E">
              <w:rPr>
                <w:color w:val="212529"/>
              </w:rPr>
              <w:tab/>
              <w:t>Sanat: Bardak, eser, üretim</w:t>
            </w:r>
          </w:p>
          <w:p w14:paraId="2CC0AB6B" w14:textId="77777777" w:rsidR="0055539E" w:rsidRPr="0055539E" w:rsidRDefault="0055539E" w:rsidP="0055539E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767CDFEA" w14:textId="3772A4E1" w:rsidR="0055539E" w:rsidRPr="0055539E" w:rsidRDefault="0055539E" w:rsidP="0055539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5539E">
              <w:rPr>
                <w:color w:val="212529"/>
              </w:rPr>
              <w:t>Materyaller</w:t>
            </w:r>
          </w:p>
          <w:p w14:paraId="2FA70F1E" w14:textId="77777777" w:rsidR="0055539E" w:rsidRPr="0055539E" w:rsidRDefault="0055539E" w:rsidP="0055539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5539E">
              <w:rPr>
                <w:color w:val="212529"/>
              </w:rPr>
              <w:tab/>
              <w:t>•</w:t>
            </w:r>
            <w:r w:rsidRPr="0055539E">
              <w:rPr>
                <w:color w:val="212529"/>
              </w:rPr>
              <w:tab/>
              <w:t>Hikâye kitabı: Sarnıç’ın Hikâyesi</w:t>
            </w:r>
          </w:p>
          <w:p w14:paraId="36FBB629" w14:textId="77777777" w:rsidR="0055539E" w:rsidRPr="0055539E" w:rsidRDefault="0055539E" w:rsidP="0055539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5539E">
              <w:rPr>
                <w:color w:val="212529"/>
              </w:rPr>
              <w:tab/>
              <w:t>•</w:t>
            </w:r>
            <w:r w:rsidRPr="0055539E">
              <w:rPr>
                <w:color w:val="212529"/>
              </w:rPr>
              <w:tab/>
              <w:t>Oyun hamuru/kil</w:t>
            </w:r>
          </w:p>
          <w:p w14:paraId="71880893" w14:textId="77777777" w:rsidR="0055539E" w:rsidRPr="0055539E" w:rsidRDefault="0055539E" w:rsidP="0055539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5539E">
              <w:rPr>
                <w:color w:val="212529"/>
              </w:rPr>
              <w:tab/>
              <w:t>•</w:t>
            </w:r>
            <w:r w:rsidRPr="0055539E">
              <w:rPr>
                <w:color w:val="212529"/>
              </w:rPr>
              <w:tab/>
              <w:t>Büyük kâğıtlar, pastel boya</w:t>
            </w:r>
          </w:p>
          <w:p w14:paraId="25D1D26F" w14:textId="0ABDECC3" w:rsidR="00F10547" w:rsidRPr="008D0E2B" w:rsidRDefault="0055539E" w:rsidP="0055539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5539E">
              <w:rPr>
                <w:color w:val="212529"/>
              </w:rPr>
              <w:tab/>
              <w:t>•</w:t>
            </w:r>
            <w:r w:rsidRPr="0055539E">
              <w:rPr>
                <w:color w:val="212529"/>
              </w:rPr>
              <w:tab/>
              <w:t>Basit ritim çalgıları (tahta kaşık, ritim çubuğu, alkış/diz vurma)</w:t>
            </w:r>
          </w:p>
          <w:p w14:paraId="03363923" w14:textId="3C53881D" w:rsidR="00BB3256" w:rsidRPr="008D0E2B" w:rsidRDefault="00BB3256" w:rsidP="0018229F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69863366" w14:textId="77777777" w:rsidR="0018229F" w:rsidRPr="0018229F" w:rsidRDefault="0018229F" w:rsidP="0018229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18229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ZAMANI</w:t>
            </w:r>
          </w:p>
          <w:p w14:paraId="5C6EBEB9" w14:textId="77777777" w:rsidR="0018229F" w:rsidRPr="0018229F" w:rsidRDefault="0018229F" w:rsidP="0018229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1B31839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Çember zamanı: Ö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“Bugün size bir hikâye getirdim. Adı Sarnıç. Sizce bu isim ne anlatıyor olabilir?” diye sorar.</w:t>
            </w:r>
          </w:p>
          <w:p w14:paraId="2EB53D97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Çocukların tahminleri alınır.</w:t>
            </w:r>
          </w:p>
          <w:p w14:paraId="17780048" w14:textId="77777777" w:rsidR="0018229F" w:rsidRPr="0018229F" w:rsidRDefault="0018229F" w:rsidP="0018229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1AF8D70" w14:textId="77777777" w:rsidR="0018229F" w:rsidRPr="0018229F" w:rsidRDefault="0018229F" w:rsidP="0018229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18229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MERKEZLERİNDE OYUN</w:t>
            </w:r>
          </w:p>
          <w:p w14:paraId="76D2063C" w14:textId="2F057D62" w:rsidR="0018229F" w:rsidRPr="0018229F" w:rsidRDefault="0018229F" w:rsidP="0018229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18229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18229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Drama merkezinde “</w:t>
            </w:r>
            <w:r w:rsidR="00F10547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SABIRLI</w:t>
            </w:r>
            <w:r w:rsidRPr="0018229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” temalı minik sahneler kurulur.</w:t>
            </w:r>
          </w:p>
          <w:p w14:paraId="05303A7F" w14:textId="00A7F25F" w:rsidR="0018229F" w:rsidRPr="0018229F" w:rsidRDefault="0018229F" w:rsidP="00F1054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18229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18229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</w:p>
          <w:p w14:paraId="2640DAA7" w14:textId="77777777" w:rsidR="0018229F" w:rsidRPr="0018229F" w:rsidRDefault="0018229F" w:rsidP="0018229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110FB35" w14:textId="77777777" w:rsidR="0018229F" w:rsidRPr="0018229F" w:rsidRDefault="0018229F" w:rsidP="0018229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18229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BESLENME, TOPLANMA, TEMİZLİK</w:t>
            </w:r>
          </w:p>
          <w:p w14:paraId="08CB803A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202DA96" w14:textId="77777777" w:rsidR="00D43BD1" w:rsidRPr="00D43BD1" w:rsidRDefault="00D43BD1" w:rsidP="00D43BD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Etkinlikler</w:t>
            </w:r>
          </w:p>
          <w:p w14:paraId="03EACC8B" w14:textId="03DE53E9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1B5974F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E7A8EFD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Hikâye Zamanı</w:t>
            </w:r>
          </w:p>
          <w:p w14:paraId="0ECC38DC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Sarnıç’ın Hikâyesini anlatır.</w:t>
            </w:r>
          </w:p>
          <w:p w14:paraId="4BAE0532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Sorular:</w:t>
            </w:r>
          </w:p>
          <w:p w14:paraId="6E0A2E9F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“Sarnıç neden üzülmü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tü?”</w:t>
            </w:r>
          </w:p>
          <w:p w14:paraId="17AB7357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“Arkada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 ona nasıl destek oldu?”</w:t>
            </w:r>
          </w:p>
          <w:p w14:paraId="27748189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“Siz de çok çalı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ıp istedi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iniz gibi olmayan bir 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ey yaptınız mı?”</w:t>
            </w:r>
          </w:p>
          <w:p w14:paraId="3B9A2FB3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524B215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BD0911F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B5BFC4C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Drama Etkinli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Benim Eserim</w:t>
            </w:r>
          </w:p>
          <w:p w14:paraId="72EAC5A0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Çocuklara bo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kâ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ıt verilir. 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ster buru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turur, ister çizer, ister yırtar.</w:t>
            </w:r>
          </w:p>
          <w:p w14:paraId="33AC790C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retmen: “Bu senin eserin. 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çinde senin eme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in var, de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erli çünkü sen yaptın.” der.</w:t>
            </w:r>
          </w:p>
          <w:p w14:paraId="7AAC86D1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sırayla eserini tanıtır.</w:t>
            </w:r>
          </w:p>
          <w:p w14:paraId="47BCE860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52B8CCF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62C5A42F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33887C0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Sanat Etkinli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– Sarnıç’ın Bardakları</w:t>
            </w:r>
          </w:p>
          <w:p w14:paraId="3ABCA113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Oyun hamuru/kilden çocuklara ürün yaptırılır (bardak, tabak veya istedikleri 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ey).</w:t>
            </w:r>
          </w:p>
          <w:p w14:paraId="717C24F3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ürünlerini sergiler.</w:t>
            </w:r>
          </w:p>
          <w:p w14:paraId="42A27052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Her çocuk “Benim eserim de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erli çünkü…” diyerek payla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ır.</w:t>
            </w:r>
          </w:p>
          <w:p w14:paraId="6CBBBEF2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9993CDA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6C0699D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EA06D9A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ORFF/Müzik – Sabır Ritmi</w:t>
            </w:r>
          </w:p>
          <w:p w14:paraId="0B995DF4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“Sar-nıç”, “Sabır”, “Emek” kelimeleri hecelere ayrılır.</w:t>
            </w:r>
          </w:p>
          <w:p w14:paraId="15B6052D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heceler kadar alkı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/diz vurma yapar.</w:t>
            </w:r>
          </w:p>
          <w:p w14:paraId="02F15748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Küçük bir “hikâye ritmi” orkestraya dönü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ür.</w:t>
            </w:r>
          </w:p>
          <w:p w14:paraId="7FAE2704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71BB7B2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5D630027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A09C5DD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Kapanı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Çemberi</w:t>
            </w:r>
          </w:p>
          <w:p w14:paraId="23F88621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Cümle tamamlama:</w:t>
            </w:r>
          </w:p>
          <w:p w14:paraId="103E6779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“Bugün sabırlı olmayı ö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rendim çünkü…”</w:t>
            </w:r>
          </w:p>
          <w:p w14:paraId="45144B5F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“Benim eserim kıymetli çünkü…”</w:t>
            </w:r>
          </w:p>
          <w:p w14:paraId="369C611E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Günün de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eri vurgulanır: Her eser de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erlidir, çünkü içinde emek vardır.</w:t>
            </w:r>
          </w:p>
          <w:p w14:paraId="28467B11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2EBF360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0E46632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531481B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6. De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erlendirme</w:t>
            </w:r>
          </w:p>
          <w:p w14:paraId="7EA819A2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Çocuklara sorular:</w:t>
            </w:r>
          </w:p>
          <w:p w14:paraId="11EC565D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“Sarnıç neden üzülmü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tü?”</w:t>
            </w:r>
          </w:p>
          <w:p w14:paraId="32B9E0AA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“Eserimize neden de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 vermeliyiz?”</w:t>
            </w:r>
          </w:p>
          <w:p w14:paraId="1FEC9A0C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“Sen sabırlı oldu</w:t>
            </w:r>
            <w:r w:rsidRPr="00F10547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F10547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unda neler olur?”</w:t>
            </w:r>
          </w:p>
          <w:p w14:paraId="52DE925A" w14:textId="77777777" w:rsidR="00F10547" w:rsidRPr="00F10547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4A9A4C1" w14:textId="3FA17849" w:rsidR="00BB3256" w:rsidRPr="00CD6E63" w:rsidRDefault="00F10547" w:rsidP="00F10547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10547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Zenginleştirme</w:t>
            </w:r>
          </w:p>
        </w:tc>
        <w:tc>
          <w:tcPr>
            <w:tcW w:w="7326" w:type="dxa"/>
          </w:tcPr>
          <w:p w14:paraId="78ED1063" w14:textId="77777777" w:rsidR="00F10547" w:rsidRPr="00F10547" w:rsidRDefault="00F10547" w:rsidP="00F105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547">
              <w:rPr>
                <w:rFonts w:ascii="Times New Roman" w:hAnsi="Times New Roman" w:cs="Times New Roman"/>
                <w:sz w:val="24"/>
                <w:szCs w:val="24"/>
              </w:rPr>
              <w:t>Zenginleştirme: Daha detaylı ürün isteyenlere kil ile süsleme.</w:t>
            </w:r>
          </w:p>
          <w:p w14:paraId="2B6AC789" w14:textId="0AFAB36D" w:rsidR="00BB3256" w:rsidRPr="008D0E2B" w:rsidRDefault="00BB3256" w:rsidP="00F105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08D8FC95" w14:textId="47531781" w:rsidR="00F10547" w:rsidRPr="00F10547" w:rsidRDefault="00F10547" w:rsidP="00F105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547">
              <w:rPr>
                <w:rFonts w:ascii="Times New Roman" w:hAnsi="Times New Roman" w:cs="Times New Roman"/>
                <w:sz w:val="24"/>
                <w:szCs w:val="24"/>
              </w:rPr>
              <w:t>Destekleme: Çalışmada zorlanan çocuklara öğretmenin birebir rehberliği.</w:t>
            </w:r>
          </w:p>
          <w:p w14:paraId="3A56F53B" w14:textId="23DC4823" w:rsidR="0018229F" w:rsidRPr="0018229F" w:rsidRDefault="0018229F" w:rsidP="001822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29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0D0C08F" w14:textId="207481A0" w:rsidR="00BB3256" w:rsidRPr="008D0E2B" w:rsidRDefault="00BB3256" w:rsidP="001822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6C041461" w14:textId="59B9820F" w:rsidR="00F10547" w:rsidRPr="00F10547" w:rsidRDefault="00F10547" w:rsidP="00F105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EC532" w14:textId="77777777" w:rsidR="00F10547" w:rsidRPr="00F10547" w:rsidRDefault="00F10547" w:rsidP="00F105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547">
              <w:rPr>
                <w:rFonts w:ascii="Times New Roman" w:hAnsi="Times New Roman" w:cs="Times New Roman"/>
                <w:sz w:val="24"/>
                <w:szCs w:val="24"/>
              </w:rPr>
              <w:t>8. Aile Katılımı</w:t>
            </w:r>
          </w:p>
          <w:p w14:paraId="47300806" w14:textId="77777777" w:rsidR="00F10547" w:rsidRPr="00F10547" w:rsidRDefault="00F10547" w:rsidP="00F105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54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10547">
              <w:rPr>
                <w:rFonts w:ascii="Times New Roman" w:hAnsi="Times New Roman" w:cs="Times New Roman"/>
                <w:sz w:val="24"/>
                <w:szCs w:val="24"/>
              </w:rPr>
              <w:tab/>
              <w:t>Ailelerden çocuklarıyla evde “küçük bir eser” yapmaları istenir (ör. küçük resim, kâğıttan bardak).</w:t>
            </w:r>
          </w:p>
          <w:p w14:paraId="7E5895E3" w14:textId="18B0A792" w:rsidR="00BB3256" w:rsidRPr="008D0E2B" w:rsidRDefault="00F10547" w:rsidP="00F1054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054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10547">
              <w:rPr>
                <w:rFonts w:ascii="Times New Roman" w:hAnsi="Times New Roman" w:cs="Times New Roman"/>
                <w:sz w:val="24"/>
                <w:szCs w:val="24"/>
              </w:rPr>
              <w:tab/>
              <w:t>Çocuk ertesi gün eserini sınıfta tanıtır.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135FA5"/>
    <w:multiLevelType w:val="hybridMultilevel"/>
    <w:tmpl w:val="2496D398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24512924">
    <w:abstractNumId w:val="0"/>
  </w:num>
  <w:num w:numId="2" w16cid:durableId="558513000">
    <w:abstractNumId w:val="3"/>
  </w:num>
  <w:num w:numId="3" w16cid:durableId="1320964508">
    <w:abstractNumId w:val="1"/>
  </w:num>
  <w:num w:numId="4" w16cid:durableId="1090395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0F13E3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45BE5"/>
    <w:rsid w:val="0015559A"/>
    <w:rsid w:val="001600C7"/>
    <w:rsid w:val="0016203A"/>
    <w:rsid w:val="00162CC8"/>
    <w:rsid w:val="00163BD8"/>
    <w:rsid w:val="00170605"/>
    <w:rsid w:val="0018229F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E1422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05C7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13E0D"/>
    <w:rsid w:val="005173F8"/>
    <w:rsid w:val="0054153F"/>
    <w:rsid w:val="005429B2"/>
    <w:rsid w:val="00546291"/>
    <w:rsid w:val="00551E08"/>
    <w:rsid w:val="0055361D"/>
    <w:rsid w:val="0055539E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57BC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992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3A2E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95508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43BD1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E0E37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42A88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547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24C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D77AB-E36C-4DC8-A79C-9B806C6EE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KurmayBT</cp:lastModifiedBy>
  <cp:revision>516</cp:revision>
  <dcterms:created xsi:type="dcterms:W3CDTF">2024-07-23T20:20:00Z</dcterms:created>
  <dcterms:modified xsi:type="dcterms:W3CDTF">2025-08-25T10:07:00Z</dcterms:modified>
</cp:coreProperties>
</file>